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47A60" w14:textId="697C184A" w:rsidR="005473C1" w:rsidRDefault="000902D5">
      <w:r>
        <w:t>Red Arroyo Consolidation Data from W. Kitch, Angelo State University</w:t>
      </w:r>
    </w:p>
    <w:p w14:paraId="58BCC964" w14:textId="52CA15A8" w:rsidR="000902D5" w:rsidRDefault="000902D5">
      <w:r>
        <w:t>Files</w:t>
      </w:r>
    </w:p>
    <w:p w14:paraId="2DAD9E0E" w14:textId="16B13098" w:rsidR="000902D5" w:rsidRDefault="000902D5" w:rsidP="000902D5">
      <w:pPr>
        <w:pStyle w:val="ListParagraph"/>
        <w:numPr>
          <w:ilvl w:val="0"/>
          <w:numId w:val="1"/>
        </w:numPr>
      </w:pPr>
      <w:r w:rsidRPr="000902D5">
        <w:t>Red Arroyo B</w:t>
      </w:r>
      <w:r>
        <w:t>X</w:t>
      </w:r>
      <w:r w:rsidRPr="000902D5">
        <w:t xml:space="preserve"> Samp</w:t>
      </w:r>
      <w:r>
        <w:t>Y</w:t>
      </w:r>
      <w:r w:rsidRPr="000902D5">
        <w:t xml:space="preserve"> Spec</w:t>
      </w:r>
      <w:r>
        <w:t>Z</w:t>
      </w:r>
      <w:r w:rsidRPr="000902D5">
        <w:t xml:space="preserve"> Data Sheet.pdf</w:t>
      </w:r>
      <w:r>
        <w:t xml:space="preserve"> – data sheet with specimen data and water content data, before and after test (Boring X, Sample Y, Specimen Z)</w:t>
      </w:r>
    </w:p>
    <w:p w14:paraId="111A6A69" w14:textId="0B33A3EF" w:rsidR="000902D5" w:rsidRDefault="000902D5" w:rsidP="000902D5">
      <w:pPr>
        <w:pStyle w:val="ListParagraph"/>
        <w:numPr>
          <w:ilvl w:val="0"/>
          <w:numId w:val="1"/>
        </w:numPr>
      </w:pPr>
      <w:r w:rsidRPr="000902D5">
        <w:t>Red Arroyo B</w:t>
      </w:r>
      <w:r>
        <w:t>X</w:t>
      </w:r>
      <w:r w:rsidRPr="000902D5">
        <w:t xml:space="preserve"> Samp</w:t>
      </w:r>
      <w:r>
        <w:t>Y</w:t>
      </w:r>
      <w:r w:rsidRPr="000902D5">
        <w:t xml:space="preserve"> Spec</w:t>
      </w:r>
      <w:r>
        <w:t>Z</w:t>
      </w:r>
      <w:r w:rsidRPr="000902D5">
        <w:t>.ctf</w:t>
      </w:r>
      <w:r>
        <w:t xml:space="preserve"> – Raw data from GeoTac consolidation program</w:t>
      </w:r>
    </w:p>
    <w:p w14:paraId="5724C364" w14:textId="24805D8A" w:rsidR="0080722D" w:rsidRDefault="00597BDC" w:rsidP="000902D5">
      <w:pPr>
        <w:pStyle w:val="ListParagraph"/>
        <w:numPr>
          <w:ilvl w:val="0"/>
          <w:numId w:val="1"/>
        </w:numPr>
      </w:pPr>
      <w:r w:rsidRPr="00597BDC">
        <w:t>10 Consol Data Sheet full v05.pdf</w:t>
      </w:r>
      <w:r>
        <w:t xml:space="preserve"> – Blank data sheets</w:t>
      </w:r>
      <w:bookmarkStart w:id="0" w:name="_GoBack"/>
      <w:bookmarkEnd w:id="0"/>
    </w:p>
    <w:p w14:paraId="53C8CC4E" w14:textId="7BBC0A4D" w:rsidR="000902D5" w:rsidRDefault="000902D5" w:rsidP="000902D5">
      <w:pPr>
        <w:pStyle w:val="ListParagraph"/>
        <w:numPr>
          <w:ilvl w:val="0"/>
          <w:numId w:val="1"/>
        </w:numPr>
      </w:pPr>
      <w:r w:rsidRPr="000902D5">
        <w:t>Red Arroyo B</w:t>
      </w:r>
      <w:r>
        <w:t>X</w:t>
      </w:r>
      <w:r w:rsidRPr="000902D5">
        <w:t xml:space="preserve"> Samp</w:t>
      </w:r>
      <w:r>
        <w:t>Y</w:t>
      </w:r>
      <w:r w:rsidRPr="000902D5">
        <w:t xml:space="preserve"> Spec</w:t>
      </w:r>
      <w:r>
        <w:t>Z</w:t>
      </w:r>
      <w:r w:rsidRPr="000902D5">
        <w:t>.xlsx</w:t>
      </w:r>
      <w:r>
        <w:t xml:space="preserve"> – Consolidation data reduced, for instructor eyes only</w:t>
      </w:r>
    </w:p>
    <w:p w14:paraId="77E43577" w14:textId="45F46DA8" w:rsidR="000902D5" w:rsidRDefault="000902D5" w:rsidP="000902D5">
      <w:r>
        <w:t>Webcasts online</w:t>
      </w:r>
    </w:p>
    <w:p w14:paraId="2730775F" w14:textId="77777777" w:rsidR="000902D5" w:rsidRDefault="000902D5" w:rsidP="000902D5">
      <w:pPr>
        <w:pStyle w:val="ListParagraph"/>
        <w:numPr>
          <w:ilvl w:val="0"/>
          <w:numId w:val="2"/>
        </w:numPr>
      </w:pPr>
      <w:r>
        <w:t xml:space="preserve">YouTube Play List: </w:t>
      </w:r>
      <w:hyperlink r:id="rId8" w:history="1">
        <w:r w:rsidRPr="000347A8">
          <w:rPr>
            <w:rStyle w:val="Hyperlink"/>
          </w:rPr>
          <w:t>https://www.youtube.com/playlist?list=PLKVvJWYS08Yd_XLubt6GFhLEN4dHbzCKV</w:t>
        </w:r>
      </w:hyperlink>
      <w:r>
        <w:t xml:space="preserve"> </w:t>
      </w:r>
    </w:p>
    <w:p w14:paraId="3F5A4471" w14:textId="77777777" w:rsidR="000902D5" w:rsidRDefault="000902D5" w:rsidP="000902D5">
      <w:pPr>
        <w:pStyle w:val="ListParagraph"/>
        <w:numPr>
          <w:ilvl w:val="0"/>
          <w:numId w:val="2"/>
        </w:numPr>
      </w:pPr>
      <w:r>
        <w:t xml:space="preserve">1-D Consolidation Test Overview:  Intro video 1:19 </w:t>
      </w:r>
      <w:hyperlink r:id="rId9" w:history="1">
        <w:r w:rsidRPr="000347A8">
          <w:rPr>
            <w:rStyle w:val="Hyperlink"/>
          </w:rPr>
          <w:t>https://www.youtube.com/watch?v=s6qjURcUzDU</w:t>
        </w:r>
      </w:hyperlink>
      <w:r>
        <w:t xml:space="preserve"> </w:t>
      </w:r>
    </w:p>
    <w:p w14:paraId="4D1FAF01" w14:textId="6FBADF96" w:rsidR="000902D5" w:rsidRDefault="000902D5" w:rsidP="000902D5">
      <w:pPr>
        <w:pStyle w:val="ListParagraph"/>
        <w:numPr>
          <w:ilvl w:val="0"/>
          <w:numId w:val="2"/>
        </w:numPr>
      </w:pPr>
      <w:r>
        <w:t xml:space="preserve"> CE 326 Mod 10.5a Consolidation test:  Theory of consolidation test (15:53) </w:t>
      </w:r>
      <w:hyperlink r:id="rId10" w:history="1">
        <w:r w:rsidRPr="000347A8">
          <w:rPr>
            <w:rStyle w:val="Hyperlink"/>
          </w:rPr>
          <w:t>https://www.youtube.com/watch?v=mNUuxyBCsT0</w:t>
        </w:r>
      </w:hyperlink>
    </w:p>
    <w:p w14:paraId="40AAF4AE" w14:textId="1A1E2654" w:rsidR="000902D5" w:rsidRDefault="000902D5" w:rsidP="00C948B3">
      <w:pPr>
        <w:pStyle w:val="ListParagraph"/>
        <w:numPr>
          <w:ilvl w:val="0"/>
          <w:numId w:val="2"/>
        </w:numPr>
      </w:pPr>
      <w:r w:rsidRPr="000902D5">
        <w:t>1D Consolidation Test: Lab Procedures</w:t>
      </w:r>
      <w:r>
        <w:t xml:space="preserve">: Video of actual lab being performed (27:38) </w:t>
      </w:r>
      <w:hyperlink r:id="rId11" w:history="1">
        <w:r w:rsidRPr="000347A8">
          <w:rPr>
            <w:rStyle w:val="Hyperlink"/>
          </w:rPr>
          <w:t>https://www.youtube.com/watch?v=mtuBbWXE0D8</w:t>
        </w:r>
      </w:hyperlink>
      <w:r>
        <w:t xml:space="preserve"> </w:t>
      </w:r>
    </w:p>
    <w:p w14:paraId="11B11CDD" w14:textId="053C4C48" w:rsidR="000902D5" w:rsidRDefault="001B5026" w:rsidP="00C948B3">
      <w:pPr>
        <w:pStyle w:val="ListParagraph"/>
        <w:numPr>
          <w:ilvl w:val="0"/>
          <w:numId w:val="2"/>
        </w:numPr>
      </w:pPr>
      <w:r w:rsidRPr="001B5026">
        <w:t>CENG 3341 Consol Data Conversion</w:t>
      </w:r>
      <w:r>
        <w:t xml:space="preserve">: Video on reducing data from GeoTac data file </w:t>
      </w:r>
      <w:r w:rsidR="008419BE">
        <w:t xml:space="preserve">(36:38) </w:t>
      </w:r>
      <w:hyperlink r:id="rId12" w:history="1">
        <w:r w:rsidR="008419BE" w:rsidRPr="000347A8">
          <w:rPr>
            <w:rStyle w:val="Hyperlink"/>
          </w:rPr>
          <w:t>https://www.youtube.com/watch?v=FBTBHhp-4Ec</w:t>
        </w:r>
      </w:hyperlink>
      <w:r w:rsidR="008419BE">
        <w:t xml:space="preserve"> </w:t>
      </w:r>
    </w:p>
    <w:sectPr w:rsidR="000902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738BC"/>
    <w:multiLevelType w:val="hybridMultilevel"/>
    <w:tmpl w:val="6E646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8862A0"/>
    <w:multiLevelType w:val="hybridMultilevel"/>
    <w:tmpl w:val="BF6AB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2D5"/>
    <w:rsid w:val="000902D5"/>
    <w:rsid w:val="001B5026"/>
    <w:rsid w:val="005473C1"/>
    <w:rsid w:val="00597BDC"/>
    <w:rsid w:val="0080722D"/>
    <w:rsid w:val="0084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A37F8"/>
  <w15:chartTrackingRefBased/>
  <w15:docId w15:val="{3F7D689B-7DC6-4497-B46F-084CB7E4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2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902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02D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902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5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playlist?list=PLKVvJWYS08Yd_XLubt6GFhLEN4dHbzCKV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youtube.com/watch?v=FBTBHhp-4E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mtuBbWXE0D8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youtube.com/watch?v=mNUuxyBCsT0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s6qjURcUzD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3A70E381AE2146A9900B4658AD4A7F" ma:contentTypeVersion="13" ma:contentTypeDescription="Create a new document." ma:contentTypeScope="" ma:versionID="2297820c9491c6306f250a7664169e64">
  <xsd:schema xmlns:xsd="http://www.w3.org/2001/XMLSchema" xmlns:xs="http://www.w3.org/2001/XMLSchema" xmlns:p="http://schemas.microsoft.com/office/2006/metadata/properties" xmlns:ns3="9632379e-97ac-4235-9a92-1bf2d944ec1f" xmlns:ns4="3c914a63-6301-483d-a985-cd5046bcd72b" targetNamespace="http://schemas.microsoft.com/office/2006/metadata/properties" ma:root="true" ma:fieldsID="5798c2e6ebde36f983a54ce8b4ff06e1" ns3:_="" ns4:_="">
    <xsd:import namespace="9632379e-97ac-4235-9a92-1bf2d944ec1f"/>
    <xsd:import namespace="3c914a63-6301-483d-a985-cd5046bcd7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2379e-97ac-4235-9a92-1bf2d944ec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14a63-6301-483d-a985-cd5046bcd72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2F6433-B803-4BD6-9DD0-8E0C21B7BA8C}">
  <ds:schemaRefs>
    <ds:schemaRef ds:uri="http://schemas.openxmlformats.org/package/2006/metadata/core-properties"/>
    <ds:schemaRef ds:uri="http://purl.org/dc/dcmitype/"/>
    <ds:schemaRef ds:uri="9632379e-97ac-4235-9a92-1bf2d944ec1f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3c914a63-6301-483d-a985-cd5046bcd72b"/>
  </ds:schemaRefs>
</ds:datastoreItem>
</file>

<file path=customXml/itemProps2.xml><?xml version="1.0" encoding="utf-8"?>
<ds:datastoreItem xmlns:ds="http://schemas.openxmlformats.org/officeDocument/2006/customXml" ds:itemID="{B1318D80-BE93-4BF4-A328-364462979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9FA478-80AA-4766-A70A-EF40462BD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32379e-97ac-4235-9a92-1bf2d944ec1f"/>
    <ds:schemaRef ds:uri="3c914a63-6301-483d-a985-cd5046bcd7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Kitch</dc:creator>
  <cp:keywords/>
  <dc:description/>
  <cp:lastModifiedBy>William Kitch</cp:lastModifiedBy>
  <cp:revision>5</cp:revision>
  <dcterms:created xsi:type="dcterms:W3CDTF">2020-03-30T01:15:00Z</dcterms:created>
  <dcterms:modified xsi:type="dcterms:W3CDTF">2020-03-31T01:42:00Z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0x010100B43A70E381AE2146A9900B4658AD4A7F</vt:lpwstr>
  </property>
</Properties>
</file>